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</w:t>
      </w:r>
      <w:bookmarkStart w:id="0" w:name="_GoBack"/>
      <w:bookmarkEnd w:id="0"/>
      <w:r w:rsidR="00B45254" w:rsidRPr="00C474E0">
        <w:rPr>
          <w:rFonts w:ascii="Arial" w:hAnsi="Arial" w:cs="Arial"/>
          <w:b/>
          <w:sz w:val="20"/>
          <w:szCs w:val="20"/>
          <w:lang w:val="es-ES"/>
        </w:rPr>
        <w:t>RENCIA</w:t>
      </w:r>
    </w:p>
    <w:p w14:paraId="382B442D" w14:textId="22215F36" w:rsidR="001C06D2" w:rsidRPr="00C474E0" w:rsidRDefault="001C06D2" w:rsidP="001232B5">
      <w:pPr>
        <w:jc w:val="both"/>
        <w:rPr>
          <w:sz w:val="20"/>
          <w:szCs w:val="20"/>
        </w:rPr>
      </w:pPr>
      <w:r w:rsidRPr="00966D86">
        <w:t xml:space="preserve">El presente documento hace parte integral de los </w:t>
      </w:r>
      <w:r w:rsidR="00312855" w:rsidRPr="00966D86">
        <w:t>d</w:t>
      </w:r>
      <w:r w:rsidRPr="00966D86">
        <w:t xml:space="preserve">ocumentos del </w:t>
      </w:r>
      <w:r w:rsidR="00312855" w:rsidRPr="00966D86">
        <w:t>p</w:t>
      </w:r>
      <w:r w:rsidR="00291448" w:rsidRPr="00966D86">
        <w:t>roceso</w:t>
      </w:r>
      <w:r w:rsidRPr="00966D86">
        <w:t xml:space="preserve"> y con la carta de</w:t>
      </w:r>
      <w:r w:rsidRPr="00C474E0">
        <w:rPr>
          <w:sz w:val="20"/>
          <w:szCs w:val="20"/>
        </w:rPr>
        <w:t xml:space="preserve"> </w:t>
      </w:r>
      <w:r w:rsidRPr="00966D86">
        <w:t xml:space="preserve">presentación de la propuesta el </w:t>
      </w:r>
      <w:r w:rsidR="00312855" w:rsidRPr="00966D86">
        <w:t>p</w:t>
      </w:r>
      <w:r w:rsidRPr="00966D86">
        <w:t xml:space="preserve">roponente se compromete a: </w:t>
      </w: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 xml:space="preserve">. </w:t>
      </w:r>
      <w:r w:rsidRPr="00C474E0">
        <w:rPr>
          <w:rFonts w:ascii="Arial" w:hAnsi="Arial" w:cs="Arial"/>
          <w:sz w:val="20"/>
          <w:szCs w:val="20"/>
        </w:rPr>
        <w:lastRenderedPageBreak/>
        <w:t>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966D86">
      <w:headerReference w:type="default" r:id="rId11"/>
      <w:footerReference w:type="default" r:id="rId12"/>
      <w:pgSz w:w="12240" w:h="15840"/>
      <w:pgMar w:top="851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30D9FD" w14:textId="77777777" w:rsidR="003E4759" w:rsidRDefault="003E4759" w:rsidP="006522CE">
      <w:pPr>
        <w:spacing w:after="0" w:line="240" w:lineRule="auto"/>
      </w:pPr>
      <w:r>
        <w:separator/>
      </w:r>
    </w:p>
  </w:endnote>
  <w:endnote w:type="continuationSeparator" w:id="0">
    <w:p w14:paraId="2A713225" w14:textId="77777777" w:rsidR="003E4759" w:rsidRDefault="003E4759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694C4412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4B68E3" w14:textId="77777777" w:rsidR="003E4759" w:rsidRDefault="003E4759" w:rsidP="006522CE">
      <w:pPr>
        <w:spacing w:after="0" w:line="240" w:lineRule="auto"/>
      </w:pPr>
      <w:r>
        <w:separator/>
      </w:r>
    </w:p>
  </w:footnote>
  <w:footnote w:type="continuationSeparator" w:id="0">
    <w:p w14:paraId="63A74FAD" w14:textId="77777777" w:rsidR="003E4759" w:rsidRDefault="003E4759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9" name="Imagen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9ADA71F" w14:textId="705646DA" w:rsidR="00827EE9" w:rsidRDefault="00827EE9" w:rsidP="00966D86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A97BDE">
            <w:rPr>
              <w:rFonts w:cs="Arial"/>
              <w:b/>
              <w:sz w:val="16"/>
              <w:szCs w:val="16"/>
            </w:rPr>
            <w:t>PRIVADA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72699850" w:rsidR="00827EE9" w:rsidRPr="00A85524" w:rsidRDefault="00827EE9" w:rsidP="00F50C9E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C60741">
            <w:rPr>
              <w:rFonts w:cs="Arial"/>
              <w:b/>
              <w:sz w:val="16"/>
              <w:szCs w:val="16"/>
            </w:rPr>
            <w:t>PR</w:t>
          </w:r>
          <w:r w:rsidR="009E739D">
            <w:rPr>
              <w:rFonts w:cs="Arial"/>
              <w:b/>
              <w:sz w:val="16"/>
              <w:szCs w:val="16"/>
            </w:rPr>
            <w:t>-00</w:t>
          </w:r>
          <w:r w:rsidR="00F50C9E">
            <w:rPr>
              <w:rFonts w:cs="Arial"/>
              <w:b/>
              <w:sz w:val="16"/>
              <w:szCs w:val="16"/>
            </w:rPr>
            <w:t>1</w:t>
          </w:r>
          <w:r w:rsidR="009E739D">
            <w:rPr>
              <w:rFonts w:cs="Arial"/>
              <w:b/>
              <w:sz w:val="16"/>
              <w:szCs w:val="16"/>
            </w:rPr>
            <w:t>-202</w:t>
          </w:r>
          <w:r w:rsidR="00966D86">
            <w:rPr>
              <w:rFonts w:cs="Arial"/>
              <w:b/>
              <w:sz w:val="16"/>
              <w:szCs w:val="16"/>
            </w:rPr>
            <w:t>4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5F75BD92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5CF560D6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A97BDE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A97BDE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 w:rsidP="00966D8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4530A"/>
    <w:rsid w:val="000C15D9"/>
    <w:rsid w:val="000D6A3B"/>
    <w:rsid w:val="000D6BE5"/>
    <w:rsid w:val="000E0E9A"/>
    <w:rsid w:val="000F4063"/>
    <w:rsid w:val="001232B5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61494"/>
    <w:rsid w:val="0028124C"/>
    <w:rsid w:val="002832BD"/>
    <w:rsid w:val="00291448"/>
    <w:rsid w:val="00295277"/>
    <w:rsid w:val="002B023A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E4759"/>
    <w:rsid w:val="003F3F14"/>
    <w:rsid w:val="00402093"/>
    <w:rsid w:val="00413CA1"/>
    <w:rsid w:val="00430C44"/>
    <w:rsid w:val="004404E1"/>
    <w:rsid w:val="00466C17"/>
    <w:rsid w:val="00467AC1"/>
    <w:rsid w:val="00471C7C"/>
    <w:rsid w:val="004D3318"/>
    <w:rsid w:val="00550133"/>
    <w:rsid w:val="005D04E6"/>
    <w:rsid w:val="005D3979"/>
    <w:rsid w:val="005F3EEA"/>
    <w:rsid w:val="005F432D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36DE6"/>
    <w:rsid w:val="00765F11"/>
    <w:rsid w:val="007705EB"/>
    <w:rsid w:val="007757C6"/>
    <w:rsid w:val="007C057C"/>
    <w:rsid w:val="007C3DD0"/>
    <w:rsid w:val="007D0F4E"/>
    <w:rsid w:val="00823522"/>
    <w:rsid w:val="00825376"/>
    <w:rsid w:val="00827EE9"/>
    <w:rsid w:val="008562CF"/>
    <w:rsid w:val="008E6D66"/>
    <w:rsid w:val="009075AC"/>
    <w:rsid w:val="00912B46"/>
    <w:rsid w:val="009533F5"/>
    <w:rsid w:val="00966597"/>
    <w:rsid w:val="00966D86"/>
    <w:rsid w:val="00995A1D"/>
    <w:rsid w:val="009D2EBF"/>
    <w:rsid w:val="009E16E6"/>
    <w:rsid w:val="009E739D"/>
    <w:rsid w:val="00A10A4F"/>
    <w:rsid w:val="00A74921"/>
    <w:rsid w:val="00A971F6"/>
    <w:rsid w:val="00A97BDE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2798C"/>
    <w:rsid w:val="00C33EB9"/>
    <w:rsid w:val="00C458C7"/>
    <w:rsid w:val="00C474E0"/>
    <w:rsid w:val="00C60741"/>
    <w:rsid w:val="00C608A8"/>
    <w:rsid w:val="00C8610F"/>
    <w:rsid w:val="00C95212"/>
    <w:rsid w:val="00CA01B7"/>
    <w:rsid w:val="00CD7493"/>
    <w:rsid w:val="00CD7FB1"/>
    <w:rsid w:val="00D17EA0"/>
    <w:rsid w:val="00D60C2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F042EB"/>
    <w:rsid w:val="00F50C9E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3A41982-4A61-4DD8-B286-4F5AA6B63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1021</Words>
  <Characters>5825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4</cp:revision>
  <cp:lastPrinted>2020-11-30T19:40:00Z</cp:lastPrinted>
  <dcterms:created xsi:type="dcterms:W3CDTF">2024-02-19T13:37:00Z</dcterms:created>
  <dcterms:modified xsi:type="dcterms:W3CDTF">2024-02-23T21:30:00Z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